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D7E5" w14:textId="77777777" w:rsidR="00000000" w:rsidRDefault="001769C6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13 The Transition Twenties and Depression Thirties</w:t>
      </w:r>
    </w:p>
    <w:p w14:paraId="26CA458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8D9537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04648BED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58A857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More leisure time resulted from laws requiring a reduction in work hours.</w:t>
      </w:r>
    </w:p>
    <w:p w14:paraId="043ECFA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8B0D610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3111DF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Roaring Twenties</w:t>
      </w:r>
      <w:r>
        <w:rPr>
          <w:rFonts w:ascii="Times New Roman" w:hAnsi="Times New Roman"/>
          <w:color w:val="000000"/>
        </w:rPr>
        <w:tab/>
      </w:r>
    </w:p>
    <w:p w14:paraId="32B6A9C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9B069D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Much of the Southern Literary Renaissance occurred outside South Carolina.</w:t>
      </w:r>
    </w:p>
    <w:p w14:paraId="6A59830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704CD7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</w:p>
    <w:p w14:paraId="5E4BC00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Literary Renaissance</w:t>
      </w:r>
      <w:r>
        <w:rPr>
          <w:rFonts w:ascii="Times New Roman" w:hAnsi="Times New Roman"/>
          <w:color w:val="000000"/>
        </w:rPr>
        <w:tab/>
      </w:r>
    </w:p>
    <w:p w14:paraId="1B1285F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A92746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Most of the activity of the Ku Klux Klan was in South Carolina’s Lowcountry.</w:t>
      </w:r>
    </w:p>
    <w:p w14:paraId="64546F2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3963B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32B34BEF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Most of the activity of the Ku Klux Klan was in South Carolina’s Upcountry.</w:t>
      </w:r>
    </w:p>
    <w:p w14:paraId="2374CB3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2A5E4E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</w:p>
    <w:p w14:paraId="414C95B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3219699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F4E8AD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Great Migration resulted in blacks no longer being the majority in South Carolina.</w:t>
      </w:r>
    </w:p>
    <w:p w14:paraId="358F036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A813B2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</w:p>
    <w:p w14:paraId="5AC68F9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0E7EB66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2913AB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South Carolina overtook North Carolina as the cotton mill state.</w:t>
      </w:r>
    </w:p>
    <w:p w14:paraId="78E4571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AED201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5F5B29B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South Carolina overtook Massachusetts as the cotton mill state.</w:t>
      </w:r>
    </w:p>
    <w:p w14:paraId="5DD1B57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12B187A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  <w:r>
        <w:rPr>
          <w:rFonts w:ascii="Times New Roman" w:hAnsi="Times New Roman"/>
          <w:color w:val="000000"/>
        </w:rPr>
        <w:tab/>
      </w:r>
    </w:p>
    <w:p w14:paraId="7D56EB64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Economic Change</w:t>
      </w:r>
      <w:r>
        <w:rPr>
          <w:rFonts w:ascii="Times New Roman" w:hAnsi="Times New Roman"/>
          <w:color w:val="000000"/>
        </w:rPr>
        <w:tab/>
      </w:r>
    </w:p>
    <w:p w14:paraId="0A914AD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2F03EEC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Lack of food was not a problem during the Great Depression.</w:t>
      </w:r>
    </w:p>
    <w:p w14:paraId="55AA950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C24680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</w:p>
    <w:p w14:paraId="6BB83C72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problem was the lack of money to buy food, not the lack of food.</w:t>
      </w:r>
    </w:p>
    <w:p w14:paraId="15F3C21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6912A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</w:p>
    <w:p w14:paraId="30FDF3B4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Great Depression</w:t>
      </w:r>
      <w:r>
        <w:rPr>
          <w:rFonts w:ascii="Times New Roman" w:hAnsi="Times New Roman"/>
          <w:color w:val="000000"/>
        </w:rPr>
        <w:tab/>
      </w:r>
    </w:p>
    <w:p w14:paraId="197B021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0C84C0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CCC gave yo</w:t>
      </w:r>
      <w:r>
        <w:rPr>
          <w:rFonts w:ascii="Times New Roman" w:hAnsi="Times New Roman"/>
          <w:color w:val="000000"/>
        </w:rPr>
        <w:t>ung men and women the opportunity to earn money planting trees and building state parks.</w:t>
      </w:r>
    </w:p>
    <w:p w14:paraId="3E4D836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EB6F57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BF3910D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CCC gave only young men the opportunity to earn money planting trees and building state parks.</w:t>
      </w:r>
    </w:p>
    <w:p w14:paraId="1A1069C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2B5D64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14EA080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</w:t>
      </w:r>
      <w:r>
        <w:rPr>
          <w:rFonts w:ascii="Times New Roman" w:hAnsi="Times New Roman"/>
          <w:color w:val="000000"/>
        </w:rPr>
        <w:t>ew Deal</w:t>
      </w:r>
    </w:p>
    <w:p w14:paraId="714200A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F1169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8.</w:t>
      </w:r>
      <w:r>
        <w:rPr>
          <w:rFonts w:ascii="Times New Roman" w:hAnsi="Times New Roman"/>
          <w:color w:val="000000"/>
        </w:rPr>
        <w:tab/>
        <w:t>The CCC camps were integrated by the federal government.</w:t>
      </w:r>
    </w:p>
    <w:p w14:paraId="1EEB926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5D630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6FACA795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CCC camps were segregated.</w:t>
      </w:r>
    </w:p>
    <w:p w14:paraId="4DA5E72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0A0BB5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  <w:r>
        <w:rPr>
          <w:rFonts w:ascii="Times New Roman" w:hAnsi="Times New Roman"/>
          <w:color w:val="000000"/>
        </w:rPr>
        <w:tab/>
      </w:r>
    </w:p>
    <w:p w14:paraId="613F2CED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4FAB6EE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CAF9A5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New Deal programs were good for labor.</w:t>
      </w:r>
    </w:p>
    <w:p w14:paraId="4BD82BB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F11362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3</w:t>
      </w:r>
    </w:p>
    <w:p w14:paraId="1256BAD4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244A0FE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8504C22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Many textile workers who participated in the general strike were not hired unless they agreed to not join a union.</w:t>
      </w:r>
    </w:p>
    <w:p w14:paraId="4B8597E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F226EA9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46FC242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13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520304E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E079AC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During Reconstruction most Republican voters were black.</w:t>
      </w:r>
    </w:p>
    <w:p w14:paraId="36A88E3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B644F1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523BC66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5A383B1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407026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 collective bargaining law provided payments to workers who were injured on the job.</w:t>
      </w:r>
    </w:p>
    <w:p w14:paraId="551B268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A15F1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2C98D43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A workers’ compensation</w:t>
      </w:r>
      <w:r>
        <w:rPr>
          <w:rFonts w:ascii="Times New Roman" w:hAnsi="Times New Roman"/>
          <w:color w:val="000000"/>
        </w:rPr>
        <w:t xml:space="preserve"> law provided payments to workers who were injured on the job.</w:t>
      </w:r>
    </w:p>
    <w:p w14:paraId="093CF4A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282255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55DFBC2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3415C1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7D77C6D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7713D4B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ED43A49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Who was the South Carolina politician who helped write some of the New Deal laws?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00741D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CCD93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B5CC8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Jams F. Byrnes</w:t>
            </w:r>
          </w:p>
        </w:tc>
      </w:tr>
      <w:tr w:rsidR="00000000" w:rsidRPr="001769C6" w14:paraId="349897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A440E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59E45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Olin D. Johnston</w:t>
            </w:r>
          </w:p>
        </w:tc>
      </w:tr>
      <w:tr w:rsidR="00000000" w:rsidRPr="001769C6" w14:paraId="035E61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CEBE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F24C1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John G. Richards, Jr.</w:t>
            </w:r>
          </w:p>
        </w:tc>
      </w:tr>
      <w:tr w:rsidR="00000000" w:rsidRPr="001769C6" w14:paraId="35CBE0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F669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032D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Ellison D. Smith</w:t>
            </w:r>
          </w:p>
        </w:tc>
      </w:tr>
    </w:tbl>
    <w:p w14:paraId="6975A86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CA536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9EF7EE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63E4128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3FA777C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AA9949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Who opposed anti-lynching laws?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0262CC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73B6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3E5C2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James F. Byrnes</w:t>
            </w:r>
          </w:p>
        </w:tc>
      </w:tr>
      <w:tr w:rsidR="00000000" w:rsidRPr="001769C6" w14:paraId="61C171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F971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635BB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Olin D. Johnston</w:t>
            </w:r>
          </w:p>
        </w:tc>
      </w:tr>
      <w:tr w:rsidR="00000000" w:rsidRPr="001769C6" w14:paraId="7E34AC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1C466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C5254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John G. Richards, Jr.</w:t>
            </w:r>
          </w:p>
        </w:tc>
      </w:tr>
      <w:tr w:rsidR="00000000" w:rsidRPr="001769C6" w14:paraId="4FD686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D66A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E914F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Ellison D. Smith</w:t>
            </w:r>
          </w:p>
        </w:tc>
      </w:tr>
    </w:tbl>
    <w:p w14:paraId="73F8613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B7B10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40E952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0E7C196A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49E7A5BD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CE2045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opposed most of the New Deal programs because they increased the power and size of the federal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59C766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8E46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1E845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James F. Byrnes</w:t>
            </w:r>
          </w:p>
        </w:tc>
      </w:tr>
      <w:tr w:rsidR="00000000" w:rsidRPr="001769C6" w14:paraId="3B6BAF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804D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9EF00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Olin D. Johnston</w:t>
            </w:r>
          </w:p>
        </w:tc>
      </w:tr>
      <w:tr w:rsidR="00000000" w:rsidRPr="001769C6" w14:paraId="058B49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7171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7C887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John G. Richards, Jr.</w:t>
            </w:r>
          </w:p>
        </w:tc>
      </w:tr>
      <w:tr w:rsidR="00000000" w:rsidRPr="001769C6" w14:paraId="72FB53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99C19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A3979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Ellison D. Smith</w:t>
            </w:r>
          </w:p>
        </w:tc>
      </w:tr>
    </w:tbl>
    <w:p w14:paraId="2EBA435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B66D1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8421AA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4</w:t>
      </w:r>
    </w:p>
    <w:p w14:paraId="7F0C387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12DF38E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969936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Who supported bringing electricity to the rural areas of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1750C6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80754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20C5C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James F. Byrnes</w:t>
            </w:r>
          </w:p>
        </w:tc>
      </w:tr>
      <w:tr w:rsidR="00000000" w:rsidRPr="001769C6" w14:paraId="202281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E6857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9A7FB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Olin D. Johnston</w:t>
            </w:r>
          </w:p>
        </w:tc>
      </w:tr>
      <w:tr w:rsidR="00000000" w:rsidRPr="001769C6" w14:paraId="212BE6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8566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76807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John G. Richards, Jr.</w:t>
            </w:r>
          </w:p>
        </w:tc>
      </w:tr>
      <w:tr w:rsidR="00000000" w:rsidRPr="001769C6" w14:paraId="592EE6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ADB2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25B8C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Ellison D. Smith</w:t>
            </w:r>
          </w:p>
        </w:tc>
      </w:tr>
    </w:tbl>
    <w:p w14:paraId="774E143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6A970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3032D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4</w:t>
      </w:r>
    </w:p>
    <w:p w14:paraId="291C544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3ED900C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FFB0DB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 xml:space="preserve">Who wrote </w:t>
      </w:r>
      <w:r>
        <w:rPr>
          <w:rFonts w:ascii="Times New Roman" w:hAnsi="Times New Roman"/>
          <w:i/>
          <w:iCs/>
          <w:color w:val="000000"/>
        </w:rPr>
        <w:t>Lift Every Voice and Sing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1A73E5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307DE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59DCA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W.E.B. Dubois</w:t>
            </w:r>
          </w:p>
        </w:tc>
      </w:tr>
      <w:tr w:rsidR="00000000" w:rsidRPr="001769C6" w14:paraId="6D6BC1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684B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BDBF9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Zora Neale Hurston</w:t>
            </w:r>
          </w:p>
        </w:tc>
      </w:tr>
      <w:tr w:rsidR="00000000" w:rsidRPr="001769C6" w14:paraId="718333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6383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07ACF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Claude McKay</w:t>
            </w:r>
          </w:p>
        </w:tc>
      </w:tr>
      <w:tr w:rsidR="00000000" w:rsidRPr="001769C6" w14:paraId="24E247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8E9B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09DFF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 xml:space="preserve">James Weldon </w:t>
            </w:r>
          </w:p>
        </w:tc>
      </w:tr>
    </w:tbl>
    <w:p w14:paraId="17ED006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3410B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A72B61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</w:p>
    <w:p w14:paraId="5DBF85D0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Literary Renaissance</w:t>
      </w:r>
      <w:r>
        <w:rPr>
          <w:rFonts w:ascii="Times New Roman" w:hAnsi="Times New Roman"/>
          <w:color w:val="000000"/>
        </w:rPr>
        <w:tab/>
      </w:r>
    </w:p>
    <w:p w14:paraId="177D5C0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401564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In which state was the Ku Klux Klan reborn?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54EA62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1748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60E2D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Georgia</w:t>
            </w:r>
          </w:p>
        </w:tc>
      </w:tr>
      <w:tr w:rsidR="00000000" w:rsidRPr="001769C6" w14:paraId="24F9B6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0305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DB73E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Louisiana</w:t>
            </w:r>
          </w:p>
        </w:tc>
      </w:tr>
      <w:tr w:rsidR="00000000" w:rsidRPr="001769C6" w14:paraId="624293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B560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B094A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South Carolina</w:t>
            </w:r>
          </w:p>
        </w:tc>
      </w:tr>
      <w:tr w:rsidR="00000000" w:rsidRPr="001769C6" w14:paraId="5A31AF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3180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5DD14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Tennessee</w:t>
            </w:r>
          </w:p>
        </w:tc>
      </w:tr>
    </w:tbl>
    <w:p w14:paraId="3F251DA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EF7D1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79DB02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</w:p>
    <w:p w14:paraId="377B536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113BA01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785324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group was NOT targeted by the KKK?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7A1E3F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1A50F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9FDE4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Catholics</w:t>
            </w:r>
          </w:p>
        </w:tc>
      </w:tr>
      <w:tr w:rsidR="00000000" w:rsidRPr="001769C6" w14:paraId="4DCEFF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A187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DA612E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Communists</w:t>
            </w:r>
          </w:p>
        </w:tc>
      </w:tr>
      <w:tr w:rsidR="00000000" w:rsidRPr="001769C6" w14:paraId="330E38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305AE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1C7DA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Jews</w:t>
            </w:r>
          </w:p>
        </w:tc>
      </w:tr>
      <w:tr w:rsidR="00000000" w:rsidRPr="001769C6" w14:paraId="509A85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92D5E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243F3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Liberals</w:t>
            </w:r>
          </w:p>
        </w:tc>
      </w:tr>
    </w:tbl>
    <w:p w14:paraId="52F26D4D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957F7C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EC9F1E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451E584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4DEAE3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CEC688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warned blacks that their move north was the beginning of a new struggle, not the end of their struggle?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31E05B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312C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13CE5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James F.Byrnes</w:t>
            </w:r>
          </w:p>
        </w:tc>
      </w:tr>
      <w:tr w:rsidR="00000000" w:rsidRPr="001769C6" w14:paraId="16AF00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15450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04F16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W.E.B. Dubois</w:t>
            </w:r>
          </w:p>
        </w:tc>
      </w:tr>
      <w:tr w:rsidR="00000000" w:rsidRPr="001769C6" w14:paraId="0A7E91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AF110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2E5BA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Franklin Roosevelt</w:t>
            </w:r>
          </w:p>
        </w:tc>
      </w:tr>
      <w:tr w:rsidR="00000000" w:rsidRPr="001769C6" w14:paraId="14B33B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841D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F1B4D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Waties Waring</w:t>
            </w:r>
          </w:p>
        </w:tc>
      </w:tr>
    </w:tbl>
    <w:p w14:paraId="3AF5DBD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FFF17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9E04A8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5C993D5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DD33A4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7073F1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What was the most important reason for the growth of the textile industry?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6FF307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1CA19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7105A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cheap labor</w:t>
            </w:r>
          </w:p>
        </w:tc>
      </w:tr>
      <w:tr w:rsidR="00000000" w:rsidRPr="001769C6" w14:paraId="4A5D4B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EC5B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A2ECA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special tax breaks</w:t>
            </w:r>
          </w:p>
        </w:tc>
      </w:tr>
      <w:tr w:rsidR="00000000" w:rsidRPr="001769C6" w14:paraId="162E2E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6A4B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89452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laissez-faire policy</w:t>
            </w:r>
          </w:p>
        </w:tc>
      </w:tr>
      <w:tr w:rsidR="00000000" w:rsidRPr="001769C6" w14:paraId="1951F3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BF50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83AB5E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lack of labor unions</w:t>
            </w:r>
          </w:p>
        </w:tc>
      </w:tr>
    </w:tbl>
    <w:p w14:paraId="7805406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845E1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1AC53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2</w:t>
      </w:r>
    </w:p>
    <w:p w14:paraId="070CAA9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0BFA4EE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B2F101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What was the main cause of the Great Depression?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110194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4867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37213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unemployment</w:t>
            </w:r>
          </w:p>
        </w:tc>
      </w:tr>
      <w:tr w:rsidR="00000000" w:rsidRPr="001769C6" w14:paraId="3E3958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C6B5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9FCAF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failure of banks</w:t>
            </w:r>
          </w:p>
        </w:tc>
      </w:tr>
      <w:tr w:rsidR="00000000" w:rsidRPr="001769C6" w14:paraId="1446A8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07846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70039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Stock Market Crash</w:t>
            </w:r>
          </w:p>
        </w:tc>
      </w:tr>
      <w:tr w:rsidR="00000000" w:rsidRPr="001769C6" w14:paraId="1D642B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4445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F267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overproduction of goods</w:t>
            </w:r>
          </w:p>
        </w:tc>
      </w:tr>
    </w:tbl>
    <w:p w14:paraId="26DA40A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EF53E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172D42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2</w:t>
      </w:r>
    </w:p>
    <w:p w14:paraId="2D42CDF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Great Depression</w:t>
      </w:r>
      <w:r>
        <w:rPr>
          <w:rFonts w:ascii="Times New Roman" w:hAnsi="Times New Roman"/>
          <w:color w:val="000000"/>
        </w:rPr>
        <w:tab/>
      </w:r>
    </w:p>
    <w:p w14:paraId="76E3593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E35177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Who won the presidential election of 1932?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30430D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B90B6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F88CE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Herbert Hoover</w:t>
            </w:r>
          </w:p>
        </w:tc>
      </w:tr>
      <w:tr w:rsidR="00000000" w:rsidRPr="001769C6" w14:paraId="1FE624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614AF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84B37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Franklin D. Roosevelt</w:t>
            </w:r>
          </w:p>
        </w:tc>
      </w:tr>
      <w:tr w:rsidR="00000000" w:rsidRPr="001769C6" w14:paraId="4ED754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0C3B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3113F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Harry Truman</w:t>
            </w:r>
          </w:p>
        </w:tc>
      </w:tr>
      <w:tr w:rsidR="00000000" w:rsidRPr="001769C6" w14:paraId="0EF013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667E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5DB4D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Woodrow Wilson</w:t>
            </w:r>
          </w:p>
        </w:tc>
      </w:tr>
    </w:tbl>
    <w:p w14:paraId="2B29A6C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7EF71A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7E9478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0B69D0C0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757A0CE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4DA167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was the long-range goal of the New Deal?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09FBD0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5E22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30F38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Reconstruction</w:t>
            </w:r>
          </w:p>
        </w:tc>
      </w:tr>
      <w:tr w:rsidR="00000000" w:rsidRPr="001769C6" w14:paraId="21789B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8366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FB8DB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Recovery</w:t>
            </w:r>
          </w:p>
        </w:tc>
      </w:tr>
      <w:tr w:rsidR="00000000" w:rsidRPr="001769C6" w14:paraId="347A53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68E5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EFED9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Reform</w:t>
            </w:r>
          </w:p>
        </w:tc>
      </w:tr>
      <w:tr w:rsidR="00000000" w:rsidRPr="001769C6" w14:paraId="2FCB50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733E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BF451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Relief</w:t>
            </w:r>
          </w:p>
        </w:tc>
      </w:tr>
    </w:tbl>
    <w:p w14:paraId="25E4348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BFF3C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4F8509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537AFC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13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645E5A3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B8381E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state park was NOT constructed by the CCC?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705367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D909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B0EBC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Hunting Island</w:t>
            </w:r>
          </w:p>
        </w:tc>
      </w:tr>
      <w:tr w:rsidR="00000000" w:rsidRPr="001769C6" w14:paraId="3D2E20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A9F04E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74BAC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Lake Greenwood</w:t>
            </w:r>
          </w:p>
        </w:tc>
      </w:tr>
      <w:tr w:rsidR="00000000" w:rsidRPr="001769C6" w14:paraId="503BF7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B4427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6747D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Myrtle Beach</w:t>
            </w:r>
          </w:p>
        </w:tc>
      </w:tr>
      <w:tr w:rsidR="00000000" w:rsidRPr="001769C6" w14:paraId="1007AD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86146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C9567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Paris Mountain</w:t>
            </w:r>
          </w:p>
        </w:tc>
      </w:tr>
    </w:tbl>
    <w:p w14:paraId="118BD19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BF589A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5AF34D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3D8B2680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1E50C2C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4D5B09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New Deal program provided money to built lasting structures such as hospitals, highways, bridges, sewer systems, and airports?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42F4B9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AA1CB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C9E6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CCC</w:t>
            </w:r>
          </w:p>
        </w:tc>
      </w:tr>
      <w:tr w:rsidR="00000000" w:rsidRPr="001769C6" w14:paraId="329701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A1C8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A46A8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PWA</w:t>
            </w:r>
          </w:p>
        </w:tc>
      </w:tr>
      <w:tr w:rsidR="00000000" w:rsidRPr="001769C6" w14:paraId="12124A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BEF2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81BBE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TVA</w:t>
            </w:r>
          </w:p>
        </w:tc>
      </w:tr>
      <w:tr w:rsidR="00000000" w:rsidRPr="001769C6" w14:paraId="7F54B0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C142E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30846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WPA</w:t>
            </w:r>
          </w:p>
        </w:tc>
      </w:tr>
    </w:tbl>
    <w:p w14:paraId="6F1516F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71F070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C5D76C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48A284F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1DD3B4F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D1911D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Why was the national General Textile Strike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7AD2C5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8E04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80B60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to force mill owners to hire more workers</w:t>
            </w:r>
          </w:p>
        </w:tc>
      </w:tr>
      <w:tr w:rsidR="00000000" w:rsidRPr="001769C6" w14:paraId="539863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05AE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AC648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to force mill owners to stop hiring children</w:t>
            </w:r>
          </w:p>
        </w:tc>
      </w:tr>
      <w:tr w:rsidR="00000000" w:rsidRPr="001769C6" w14:paraId="34F401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37F17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37B3A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to force mill owners to follow new standards</w:t>
            </w:r>
          </w:p>
        </w:tc>
      </w:tr>
      <w:tr w:rsidR="00000000" w:rsidRPr="001769C6" w14:paraId="599648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62A8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C97B9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to force mill owners to clean up the mill villages</w:t>
            </w:r>
          </w:p>
        </w:tc>
      </w:tr>
    </w:tbl>
    <w:p w14:paraId="7560E86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C15C6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202243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7733710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0B83CB6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DCD68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What was the biggest New Deal project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1B0580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5DFD1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C2AA2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Chesterfield County Bookmobile</w:t>
            </w:r>
          </w:p>
        </w:tc>
      </w:tr>
      <w:tr w:rsidR="00000000" w:rsidRPr="001769C6" w14:paraId="4F406D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D861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7CDD3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Dock Street Theater</w:t>
            </w:r>
          </w:p>
        </w:tc>
      </w:tr>
      <w:tr w:rsidR="00000000" w:rsidRPr="001769C6" w14:paraId="44B847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BD9F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A4BB7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Myrtle Beach State Park</w:t>
            </w:r>
          </w:p>
        </w:tc>
      </w:tr>
      <w:tr w:rsidR="00000000" w:rsidRPr="001769C6" w14:paraId="1EE997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43FF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66F59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Santee Cooper</w:t>
            </w:r>
          </w:p>
        </w:tc>
      </w:tr>
    </w:tbl>
    <w:p w14:paraId="025B43F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24B47E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12355A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5E956C4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13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2568710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2C610EF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How did the whites assure white control of the Democratic Party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7CFE81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47B6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7F5C2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Only whites could vote in the Democratic Party primary.</w:t>
            </w:r>
          </w:p>
        </w:tc>
      </w:tr>
      <w:tr w:rsidR="00000000" w:rsidRPr="001769C6" w14:paraId="76A6B93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192F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5F435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Blacks had to pay a poll tax to be a member of the Democratic Party.</w:t>
            </w:r>
          </w:p>
        </w:tc>
      </w:tr>
      <w:tr w:rsidR="00000000" w:rsidRPr="001769C6" w14:paraId="17DAE2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B782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DE151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Blacks had to take a literacy test to</w:t>
            </w:r>
            <w:r w:rsidRPr="001769C6">
              <w:rPr>
                <w:rFonts w:ascii="Times New Roman" w:hAnsi="Times New Roman"/>
                <w:color w:val="000000"/>
              </w:rPr>
              <w:t xml:space="preserve"> be a member of the Democratic Party.</w:t>
            </w:r>
          </w:p>
        </w:tc>
      </w:tr>
      <w:tr w:rsidR="00000000" w:rsidRPr="001769C6" w14:paraId="05F8BA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CF60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16AD0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Members of the Democratic Party had to contribute money to support the party.</w:t>
            </w:r>
          </w:p>
        </w:tc>
      </w:tr>
    </w:tbl>
    <w:p w14:paraId="32180CA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FAB47ED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8F32B5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33D24CB9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25D61DD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428EC7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governor supported enforcing the Blue Laws?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441D0C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C367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71783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James F. Byrnes</w:t>
            </w:r>
          </w:p>
        </w:tc>
      </w:tr>
      <w:tr w:rsidR="00000000" w:rsidRPr="001769C6" w14:paraId="158A017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FF66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1B90A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Olin D. Johnston</w:t>
            </w:r>
          </w:p>
        </w:tc>
      </w:tr>
      <w:tr w:rsidR="00000000" w:rsidRPr="001769C6" w14:paraId="714C83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7B43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793E0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Ellison D. Smith</w:t>
            </w:r>
          </w:p>
        </w:tc>
      </w:tr>
      <w:tr w:rsidR="00000000" w:rsidRPr="001769C6" w14:paraId="723DD3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38EF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703F6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John G. Richards, Jr.</w:t>
            </w:r>
          </w:p>
        </w:tc>
      </w:tr>
    </w:tbl>
    <w:p w14:paraId="48F0309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185806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99BBDF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6D2AE2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13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7B70D63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2D66B46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federal office was NOT held by James F. Byrnes?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5BE262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E22E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EF281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U.S. Secretary of State</w:t>
            </w:r>
          </w:p>
        </w:tc>
      </w:tr>
      <w:tr w:rsidR="00000000" w:rsidRPr="001769C6" w14:paraId="280BDA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05EB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9E32B3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U.S. Secretary of Defense</w:t>
            </w:r>
          </w:p>
        </w:tc>
      </w:tr>
      <w:tr w:rsidR="00000000" w:rsidRPr="001769C6" w14:paraId="1158C8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A0D5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3E7D4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U.S. Senator</w:t>
            </w:r>
          </w:p>
        </w:tc>
      </w:tr>
      <w:tr w:rsidR="00000000" w:rsidRPr="001769C6" w14:paraId="0FD2C00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F7A0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98C537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U.S. Supreme Court Justice</w:t>
            </w:r>
          </w:p>
        </w:tc>
      </w:tr>
    </w:tbl>
    <w:p w14:paraId="231E69D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0D05DD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4ADB68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07416C89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73ED7C6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CAD4A2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the lasting contribution of Governor John G. Richards, Jr.?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773058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C3AD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7B45C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civil rights</w:t>
            </w:r>
          </w:p>
        </w:tc>
      </w:tr>
      <w:tr w:rsidR="00000000" w:rsidRPr="001769C6" w14:paraId="64FAFC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A60F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26CFB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education</w:t>
            </w:r>
          </w:p>
        </w:tc>
      </w:tr>
      <w:tr w:rsidR="00000000" w:rsidRPr="001769C6" w14:paraId="2286683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B2480D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82D085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health care</w:t>
            </w:r>
          </w:p>
        </w:tc>
      </w:tr>
      <w:tr w:rsidR="00000000" w:rsidRPr="001769C6" w14:paraId="426F3F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57EC8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19D0E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road building</w:t>
            </w:r>
          </w:p>
        </w:tc>
      </w:tr>
    </w:tbl>
    <w:p w14:paraId="40EE685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24E00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2B2C53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4</w:t>
      </w:r>
    </w:p>
    <w:p w14:paraId="5F444E3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Politicians</w:t>
      </w:r>
    </w:p>
    <w:p w14:paraId="5A7A0E5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7840DF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4017D28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F58306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 is a type of music that has roots in African American music.</w:t>
      </w:r>
    </w:p>
    <w:p w14:paraId="21B07D8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CCAA1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Jazz</w:t>
      </w:r>
    </w:p>
    <w:p w14:paraId="68A60C7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3948C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</w:p>
    <w:p w14:paraId="41AB18A6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BDD5DE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68AA08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___________________ is a love of possessions.</w:t>
      </w:r>
    </w:p>
    <w:p w14:paraId="084FCE7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8AFC79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Materialism</w:t>
      </w:r>
    </w:p>
    <w:p w14:paraId="0A883C4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77D3C99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1</w:t>
      </w:r>
      <w:r>
        <w:rPr>
          <w:rFonts w:ascii="Times New Roman" w:hAnsi="Times New Roman"/>
          <w:color w:val="000000"/>
        </w:rPr>
        <w:tab/>
      </w:r>
    </w:p>
    <w:p w14:paraId="0A8A740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C91FE1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CDB87D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Young women who broke traditional dress and behavior codes were known as ____________.</w:t>
      </w:r>
    </w:p>
    <w:p w14:paraId="7A2B37E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70C5E00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flappers</w:t>
      </w:r>
    </w:p>
    <w:p w14:paraId="607F121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5E70D3A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</w:p>
    <w:p w14:paraId="0BF3150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779A44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9FF442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 xml:space="preserve">Men who hopped freight trains looking </w:t>
      </w:r>
      <w:r>
        <w:rPr>
          <w:rFonts w:ascii="Times New Roman" w:hAnsi="Times New Roman"/>
          <w:color w:val="000000"/>
        </w:rPr>
        <w:t>for work were called ________________________.</w:t>
      </w:r>
    </w:p>
    <w:p w14:paraId="736A783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692D9E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hoboes</w:t>
      </w:r>
    </w:p>
    <w:p w14:paraId="5ABF545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913F92D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</w:p>
    <w:p w14:paraId="0E4B368D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67874C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258B15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process where workers and employers meet to determine wages, working conditions, etc. is known as ______________________________.</w:t>
      </w:r>
    </w:p>
    <w:p w14:paraId="6955578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0AD68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collective bargaining</w:t>
      </w:r>
    </w:p>
    <w:p w14:paraId="5CD459F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98B8A8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  <w:r>
        <w:rPr>
          <w:rFonts w:ascii="Times New Roman" w:hAnsi="Times New Roman"/>
          <w:color w:val="000000"/>
        </w:rPr>
        <w:tab/>
      </w:r>
    </w:p>
    <w:p w14:paraId="594D5ECA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83A42C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1F91A6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 private saloon with g</w:t>
      </w:r>
      <w:r>
        <w:rPr>
          <w:rFonts w:ascii="Times New Roman" w:hAnsi="Times New Roman"/>
          <w:color w:val="000000"/>
        </w:rPr>
        <w:t>uards was called a(n)____________________________.</w:t>
      </w:r>
    </w:p>
    <w:p w14:paraId="5C23553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289C70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speakeasy</w:t>
      </w:r>
    </w:p>
    <w:p w14:paraId="0AA4FE0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6B346D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</w:p>
    <w:p w14:paraId="56B255B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28F279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EFC5F2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Many people bought goods on the ________________________ plan, whereby they paid a little down and a little each week or month until the item was paid for.</w:t>
      </w:r>
    </w:p>
    <w:p w14:paraId="41899DD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778510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installment</w:t>
      </w:r>
    </w:p>
    <w:p w14:paraId="3DC8C41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A189F8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</w:p>
    <w:p w14:paraId="7DAD7FD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40F68D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35462F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Often t</w:t>
      </w:r>
      <w:r>
        <w:rPr>
          <w:rFonts w:ascii="Times New Roman" w:hAnsi="Times New Roman"/>
          <w:color w:val="000000"/>
        </w:rPr>
        <w:t>he 1920s were referred to as the Roaring Twenties or the ___________________.</w:t>
      </w:r>
    </w:p>
    <w:p w14:paraId="3CD2699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F2AA57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Jazz Age</w:t>
      </w:r>
    </w:p>
    <w:p w14:paraId="521BBD7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40979D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</w:p>
    <w:p w14:paraId="02050E8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TOP:</w:t>
      </w:r>
      <w:r>
        <w:rPr>
          <w:rFonts w:ascii="Times New Roman" w:hAnsi="Times New Roman"/>
          <w:color w:val="000000"/>
        </w:rPr>
        <w:tab/>
        <w:t>Roaring Twenties</w:t>
      </w:r>
      <w:r>
        <w:rPr>
          <w:rFonts w:ascii="Times New Roman" w:hAnsi="Times New Roman"/>
          <w:color w:val="000000"/>
        </w:rPr>
        <w:tab/>
      </w:r>
    </w:p>
    <w:p w14:paraId="170BC04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DCAFE7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_____________________________________ is considered the African American National Ant</w:t>
      </w:r>
      <w:r>
        <w:rPr>
          <w:rFonts w:ascii="Times New Roman" w:hAnsi="Times New Roman"/>
          <w:color w:val="000000"/>
        </w:rPr>
        <w:t>hem.</w:t>
      </w:r>
    </w:p>
    <w:p w14:paraId="0554F34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706CEA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Lift Every Voice and Sing</w:t>
      </w:r>
    </w:p>
    <w:p w14:paraId="4B31C16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D5F1E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</w:p>
    <w:p w14:paraId="00AED29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Literary Renaissance</w:t>
      </w:r>
      <w:r>
        <w:rPr>
          <w:rFonts w:ascii="Times New Roman" w:hAnsi="Times New Roman"/>
          <w:color w:val="000000"/>
        </w:rPr>
        <w:tab/>
      </w:r>
    </w:p>
    <w:p w14:paraId="4DD194E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49C4D8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South Carolina’</w:t>
      </w:r>
      <w:r>
        <w:rPr>
          <w:rFonts w:ascii="Times New Roman" w:hAnsi="Times New Roman"/>
          <w:color w:val="000000"/>
        </w:rPr>
        <w:t>s first poet laureate was ___________________________________.</w:t>
      </w:r>
    </w:p>
    <w:p w14:paraId="35118BD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D2F0DEC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Archibald Rutledge</w:t>
      </w:r>
    </w:p>
    <w:p w14:paraId="11360DE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1BEF6A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1</w:t>
      </w:r>
      <w:r>
        <w:rPr>
          <w:rFonts w:ascii="Times New Roman" w:hAnsi="Times New Roman"/>
          <w:color w:val="000000"/>
        </w:rPr>
        <w:tab/>
      </w:r>
    </w:p>
    <w:p w14:paraId="76097248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Literary Renaissance</w:t>
      </w:r>
      <w:r>
        <w:rPr>
          <w:rFonts w:ascii="Times New Roman" w:hAnsi="Times New Roman"/>
          <w:color w:val="000000"/>
        </w:rPr>
        <w:tab/>
      </w:r>
    </w:p>
    <w:p w14:paraId="6372198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4A6D78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The clusters of shacks built by homeless people during the Depression were often refe</w:t>
      </w:r>
      <w:r>
        <w:rPr>
          <w:rFonts w:ascii="Times New Roman" w:hAnsi="Times New Roman"/>
          <w:color w:val="000000"/>
        </w:rPr>
        <w:t>rred to as ____________________________.</w:t>
      </w:r>
    </w:p>
    <w:p w14:paraId="6156601F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9B262B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Hoovervilles</w:t>
      </w:r>
    </w:p>
    <w:p w14:paraId="5B8133E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6B1450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  <w:r>
        <w:rPr>
          <w:rFonts w:ascii="Times New Roman" w:hAnsi="Times New Roman"/>
          <w:color w:val="000000"/>
        </w:rPr>
        <w:tab/>
      </w:r>
    </w:p>
    <w:p w14:paraId="59B270D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Great Depression</w:t>
      </w:r>
      <w:r>
        <w:rPr>
          <w:rFonts w:ascii="Times New Roman" w:hAnsi="Times New Roman"/>
          <w:color w:val="000000"/>
        </w:rPr>
        <w:tab/>
      </w:r>
    </w:p>
    <w:p w14:paraId="2D9FCAA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2DA395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The highest priorities of the New Deal were putting people to work and relieving ____________________ need.</w:t>
      </w:r>
    </w:p>
    <w:p w14:paraId="7FE9793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ADB6CD9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fin</w:t>
      </w:r>
      <w:r>
        <w:rPr>
          <w:rFonts w:ascii="Times New Roman" w:hAnsi="Times New Roman"/>
          <w:color w:val="000000"/>
        </w:rPr>
        <w:t>ancial</w:t>
      </w:r>
    </w:p>
    <w:p w14:paraId="0EEB9A1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F828B30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  <w:r>
        <w:rPr>
          <w:rFonts w:ascii="Times New Roman" w:hAnsi="Times New Roman"/>
          <w:color w:val="000000"/>
        </w:rPr>
        <w:tab/>
      </w:r>
    </w:p>
    <w:p w14:paraId="4E22AAC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22FF1F6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064EE0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2B0CC8E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833203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New Deal program with its description.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769C6" w14:paraId="299957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22618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033F1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Civilian Conservation Corps (CCC)</w:t>
            </w:r>
          </w:p>
        </w:tc>
      </w:tr>
      <w:tr w:rsidR="00000000" w:rsidRPr="001769C6" w14:paraId="262018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BE441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08D7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Civil Works Administration (CWA)</w:t>
            </w:r>
          </w:p>
        </w:tc>
      </w:tr>
      <w:tr w:rsidR="00000000" w:rsidRPr="001769C6" w14:paraId="6651F6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C392F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3A9AD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Federal Emergency Relief Administration (FERA)</w:t>
            </w:r>
          </w:p>
        </w:tc>
      </w:tr>
      <w:tr w:rsidR="00000000" w:rsidRPr="001769C6" w14:paraId="64E335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C1E49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02CF9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Federal Deposit Insurance Corporation (FDIC)</w:t>
            </w:r>
          </w:p>
        </w:tc>
      </w:tr>
      <w:tr w:rsidR="00000000" w:rsidRPr="001769C6" w14:paraId="214088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7B6D96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2811D2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Federal Housing Administration (FHA)</w:t>
            </w:r>
          </w:p>
        </w:tc>
      </w:tr>
      <w:tr w:rsidR="00000000" w:rsidRPr="001769C6" w14:paraId="5A1C99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9D61B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27ACC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National Youth Administration (NYA)</w:t>
            </w:r>
          </w:p>
        </w:tc>
      </w:tr>
      <w:tr w:rsidR="00000000" w:rsidRPr="001769C6" w14:paraId="34EF56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E0EE0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FD569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Securities and Exchange Commission (SEC)</w:t>
            </w:r>
          </w:p>
        </w:tc>
      </w:tr>
      <w:tr w:rsidR="00000000" w:rsidRPr="001769C6" w14:paraId="3A6FA6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CC4058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CD562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Social Security Administration (SSA)</w:t>
            </w:r>
          </w:p>
        </w:tc>
      </w:tr>
      <w:tr w:rsidR="00000000" w:rsidRPr="001769C6" w14:paraId="71AAA9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54935C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A6161A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Tennessee Valley Authority (TVA)</w:t>
            </w:r>
          </w:p>
        </w:tc>
      </w:tr>
      <w:tr w:rsidR="00000000" w:rsidRPr="001769C6" w14:paraId="7E2B70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86D3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C24704" w14:textId="77777777" w:rsidR="00000000" w:rsidRPr="001769C6" w:rsidRDefault="001769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9C6">
              <w:rPr>
                <w:rFonts w:ascii="Times New Roman" w:hAnsi="Times New Roman"/>
                <w:color w:val="000000"/>
              </w:rPr>
              <w:t>Works Progress Administration (WPA)</w:t>
            </w:r>
          </w:p>
        </w:tc>
      </w:tr>
    </w:tbl>
    <w:p w14:paraId="638A5E4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E50213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316F6C5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regulated stocks and gave stock information</w:t>
      </w:r>
    </w:p>
    <w:p w14:paraId="5305E1D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B511AD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insured banking accounts</w:t>
      </w:r>
    </w:p>
    <w:p w14:paraId="7473F243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F21DB12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built dams in the Tennessee River Valley to produce electricity</w:t>
      </w:r>
    </w:p>
    <w:p w14:paraId="70DDF63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3B6A0F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insured home loans for low-income families</w:t>
      </w:r>
    </w:p>
    <w:p w14:paraId="18607F6B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04E7AA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provided jobs for men who built parks and planted trees to restore the land</w:t>
      </w:r>
    </w:p>
    <w:p w14:paraId="5C383CA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7B889D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provided job training and pa</w:t>
      </w:r>
      <w:r>
        <w:rPr>
          <w:rFonts w:ascii="Times New Roman" w:hAnsi="Times New Roman"/>
          <w:color w:val="000000"/>
        </w:rPr>
        <w:t>rt-time work for college students</w:t>
      </w:r>
    </w:p>
    <w:p w14:paraId="4234E6D8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288D765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provided federal funds for state and community relief efforts</w:t>
      </w:r>
    </w:p>
    <w:p w14:paraId="56BBF8E2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47E2FB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8.</w:t>
      </w:r>
      <w:r>
        <w:rPr>
          <w:rFonts w:ascii="Times New Roman" w:hAnsi="Times New Roman"/>
          <w:color w:val="000000"/>
        </w:rPr>
        <w:tab/>
        <w:t>hired workers to repair roads, paint murals, write guidebooks, put on plays</w:t>
      </w:r>
    </w:p>
    <w:p w14:paraId="54DB5860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DDA469E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created system for retirement and unemployment insurance</w:t>
      </w:r>
    </w:p>
    <w:p w14:paraId="39D4233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58E781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provided temporary federal jobs for the unemployed</w:t>
      </w:r>
    </w:p>
    <w:p w14:paraId="5FB5FB8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7E742E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053BED4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670A1A66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A3ACF3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672E9D59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2574C9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219D29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</w:t>
      </w:r>
      <w:r>
        <w:rPr>
          <w:rFonts w:ascii="Times New Roman" w:hAnsi="Times New Roman"/>
          <w:color w:val="000000"/>
        </w:rPr>
        <w:t xml:space="preserve"> 3</w:t>
      </w:r>
    </w:p>
    <w:p w14:paraId="26970E1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C04F4F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370C7D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1BE6DFF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329F3CD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7AAB61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2C0D9304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1FCDC4B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00662A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0E5C304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1B3DCA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C2568A8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722CDB6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3DE9342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8308F3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5BFB1603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4A8852B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DA50AE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54561C5E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068B376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D99B40" w14:textId="77777777" w:rsidR="00000000" w:rsidRDefault="001769C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13 Section 3</w:t>
      </w:r>
    </w:p>
    <w:p w14:paraId="2825B38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p w14:paraId="496419C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03CDC4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59DC51FC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420C7B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events caused an agricultural depression in South Carolina in the 1920s?</w:t>
      </w:r>
    </w:p>
    <w:p w14:paraId="24E5C604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DEA60B2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438C4CF4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787100A2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sharp drop in cotton, tobacco, and grain prices</w:t>
      </w:r>
    </w:p>
    <w:p w14:paraId="22323872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European demand for cotton plummeted</w:t>
      </w:r>
    </w:p>
    <w:p w14:paraId="7BAC2EF9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plague of the boll weevil</w:t>
      </w:r>
    </w:p>
    <w:p w14:paraId="17930431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drought</w:t>
      </w:r>
    </w:p>
    <w:p w14:paraId="7E14777B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worn out farmland</w:t>
      </w:r>
    </w:p>
    <w:p w14:paraId="7238A5E9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241E22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</w:p>
    <w:p w14:paraId="348D5AB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Economic Change</w:t>
      </w:r>
      <w:r>
        <w:rPr>
          <w:rFonts w:ascii="Times New Roman" w:hAnsi="Times New Roman"/>
          <w:color w:val="000000"/>
        </w:rPr>
        <w:tab/>
      </w:r>
    </w:p>
    <w:p w14:paraId="2DDDFDF1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63E0C4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Describe the major causes of the G</w:t>
      </w:r>
      <w:r>
        <w:rPr>
          <w:rFonts w:ascii="Times New Roman" w:hAnsi="Times New Roman"/>
          <w:color w:val="000000"/>
        </w:rPr>
        <w:t>reat Depression.</w:t>
      </w:r>
    </w:p>
    <w:p w14:paraId="6AB28D5A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EE5A0D7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2A584E92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18CAF130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Economic turmoil in Europe</w:t>
      </w:r>
    </w:p>
    <w:p w14:paraId="3C93701E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Decreased farm income</w:t>
      </w:r>
    </w:p>
    <w:p w14:paraId="7F40F2C8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Uneven distribution of wealth</w:t>
      </w:r>
    </w:p>
    <w:p w14:paraId="79AED239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Overproduction of goods</w:t>
      </w:r>
    </w:p>
    <w:p w14:paraId="42C3C061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Speculation in Stock Market</w:t>
      </w:r>
    </w:p>
    <w:p w14:paraId="6AB823D3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American exports and international trade declined</w:t>
      </w:r>
    </w:p>
    <w:p w14:paraId="354346A5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0F9FE7B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2</w:t>
      </w:r>
      <w:r>
        <w:rPr>
          <w:rFonts w:ascii="Times New Roman" w:hAnsi="Times New Roman"/>
          <w:color w:val="000000"/>
        </w:rPr>
        <w:tab/>
      </w:r>
    </w:p>
    <w:p w14:paraId="41A4AD05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TOP:</w:t>
      </w:r>
      <w:r>
        <w:rPr>
          <w:rFonts w:ascii="Times New Roman" w:hAnsi="Times New Roman"/>
          <w:color w:val="000000"/>
        </w:rPr>
        <w:tab/>
        <w:t>Great Depression</w:t>
      </w:r>
      <w:r>
        <w:rPr>
          <w:rFonts w:ascii="Times New Roman" w:hAnsi="Times New Roman"/>
          <w:color w:val="000000"/>
        </w:rPr>
        <w:tab/>
      </w:r>
    </w:p>
    <w:p w14:paraId="658E67DD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337B54" w14:textId="77777777" w:rsidR="00000000" w:rsidRDefault="00176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Describe the successes and failures of the New Deal in South Carolina.</w:t>
      </w:r>
    </w:p>
    <w:p w14:paraId="090F0A87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1139BAF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08485CB9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5B19D802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Successes:  </w:t>
      </w:r>
      <w:r>
        <w:rPr>
          <w:rFonts w:ascii="Times New Roman" w:hAnsi="Times New Roman"/>
          <w:color w:val="000000"/>
        </w:rPr>
        <w:tab/>
        <w:t>he</w:t>
      </w:r>
      <w:r>
        <w:rPr>
          <w:rFonts w:ascii="Times New Roman" w:hAnsi="Times New Roman"/>
          <w:color w:val="000000"/>
        </w:rPr>
        <w:t xml:space="preserve">lped people to survive; gained many water and sewer systems, </w:t>
      </w:r>
    </w:p>
    <w:p w14:paraId="0980A46A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bridges, thousands of miles of highway, hydroelectric plants, state</w:t>
      </w:r>
    </w:p>
    <w:p w14:paraId="27302843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parks, hundreds of schools and other public buildings; labor got a</w:t>
      </w:r>
    </w:p>
    <w:p w14:paraId="7D855D31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better deal--shorter hours, higher wages, and th</w:t>
      </w:r>
      <w:r>
        <w:rPr>
          <w:rFonts w:ascii="Times New Roman" w:hAnsi="Times New Roman"/>
          <w:color w:val="000000"/>
        </w:rPr>
        <w:t>e right to join unions</w:t>
      </w:r>
    </w:p>
    <w:p w14:paraId="00550C41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C3B902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Failures:  </w:t>
      </w:r>
      <w:r>
        <w:rPr>
          <w:rFonts w:ascii="Times New Roman" w:hAnsi="Times New Roman"/>
          <w:color w:val="000000"/>
        </w:rPr>
        <w:tab/>
        <w:t>continuation of racial discrimination in its programs, never brought the</w:t>
      </w:r>
    </w:p>
    <w:p w14:paraId="449D5FB0" w14:textId="77777777" w:rsidR="00000000" w:rsidRDefault="00176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economy back to full recovery</w:t>
      </w:r>
    </w:p>
    <w:p w14:paraId="646CC29E" w14:textId="77777777" w:rsidR="00000000" w:rsidRDefault="001769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B7325E1" w14:textId="77777777" w:rsidR="00000000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13 Section 3</w:t>
      </w:r>
    </w:p>
    <w:p w14:paraId="4B80F397" w14:textId="77777777" w:rsidR="001769C6" w:rsidRDefault="001769C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New Deal</w:t>
      </w:r>
    </w:p>
    <w:sectPr w:rsidR="001769C6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60B"/>
    <w:rsid w:val="001769C6"/>
    <w:rsid w:val="004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01CF3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2021-04-01T19:17:00Z</dcterms:created>
  <dcterms:modified xsi:type="dcterms:W3CDTF">2021-04-01T19:17:00Z</dcterms:modified>
</cp:coreProperties>
</file>